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6EC" w:rsidRPr="003704EA" w:rsidRDefault="006956EC" w:rsidP="006956EC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704EA">
        <w:rPr>
          <w:rFonts w:ascii="Times New Roman" w:hAnsi="Times New Roman" w:cs="Times New Roman"/>
          <w:b/>
          <w:sz w:val="26"/>
          <w:szCs w:val="26"/>
        </w:rPr>
        <w:t>Список   абитуриентов,  поступивших</w:t>
      </w:r>
    </w:p>
    <w:p w:rsidR="006956EC" w:rsidRPr="003704EA" w:rsidRDefault="006956EC" w:rsidP="006956EC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704EA">
        <w:rPr>
          <w:rFonts w:ascii="Times New Roman" w:hAnsi="Times New Roman" w:cs="Times New Roman"/>
          <w:b/>
          <w:sz w:val="26"/>
          <w:szCs w:val="26"/>
        </w:rPr>
        <w:t>в  ГАПОУ «Альметьевский</w:t>
      </w:r>
      <w:r w:rsidR="003704E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3704EA">
        <w:rPr>
          <w:rFonts w:ascii="Times New Roman" w:hAnsi="Times New Roman" w:cs="Times New Roman"/>
          <w:b/>
          <w:sz w:val="26"/>
          <w:szCs w:val="26"/>
        </w:rPr>
        <w:t xml:space="preserve"> колледж физической культуры»</w:t>
      </w:r>
    </w:p>
    <w:p w:rsidR="00BE37ED" w:rsidRPr="003704EA" w:rsidRDefault="006956EC" w:rsidP="006956EC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704EA">
        <w:rPr>
          <w:rFonts w:ascii="Times New Roman" w:hAnsi="Times New Roman" w:cs="Times New Roman"/>
          <w:b/>
          <w:sz w:val="26"/>
          <w:szCs w:val="26"/>
        </w:rPr>
        <w:t>на  бюджетную форму обучения.</w:t>
      </w:r>
    </w:p>
    <w:tbl>
      <w:tblPr>
        <w:tblStyle w:val="a3"/>
        <w:tblW w:w="11057" w:type="dxa"/>
        <w:tblInd w:w="-1026" w:type="dxa"/>
        <w:tblLayout w:type="fixed"/>
        <w:tblLook w:val="04A0"/>
      </w:tblPr>
      <w:tblGrid>
        <w:gridCol w:w="11057"/>
      </w:tblGrid>
      <w:tr w:rsidR="006956EC" w:rsidRPr="00421CF5" w:rsidTr="006956EC">
        <w:trPr>
          <w:trHeight w:val="12859"/>
        </w:trPr>
        <w:tc>
          <w:tcPr>
            <w:tcW w:w="11057" w:type="dxa"/>
            <w:tcBorders>
              <w:top w:val="nil"/>
              <w:left w:val="nil"/>
              <w:bottom w:val="nil"/>
              <w:right w:val="nil"/>
            </w:tcBorders>
          </w:tcPr>
          <w:p w:rsidR="00461018" w:rsidRPr="003704EA" w:rsidRDefault="00461018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Агжигитова 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Рената</w:t>
            </w:r>
            <w:proofErr w:type="spellEnd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Алтынбаев 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Ренат</w:t>
            </w:r>
            <w:proofErr w:type="spellEnd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Миннерафилевич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Альмиев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Динислам</w:t>
            </w:r>
            <w:proofErr w:type="spellEnd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Афзалов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Ильнур</w:t>
            </w:r>
            <w:proofErr w:type="spellEnd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Сиринович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Бурханова   Диана  Робертовна</w:t>
            </w:r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Валиева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Альфинур</w:t>
            </w:r>
            <w:proofErr w:type="spellEnd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Валиуллин  Альфред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Альфатович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Вильданова  Гузель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Галимова  Лилиана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Алиевна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Гараев 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Реналь</w:t>
            </w:r>
            <w:proofErr w:type="spellEnd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Хабирович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Гимадиев  Айдар  Рустамович</w:t>
            </w:r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Гимранов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Нияз</w:t>
            </w:r>
            <w:proofErr w:type="spellEnd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Салимзанович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Давыдов  Егор  Эдуардович</w:t>
            </w:r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Денисова  Ксения  Олеговна</w:t>
            </w:r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Джоробаев   Руслан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Равшанович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Дмитриев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Данис</w:t>
            </w:r>
            <w:proofErr w:type="spellEnd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  Владимирович</w:t>
            </w:r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Закиров  Тимур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Равилевич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Закиров  Тимур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Рустемович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Засадихин  Виталий  Сергеевич</w:t>
            </w:r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  Руслановна</w:t>
            </w:r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Исмайлов  Сергей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Низаметдинович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Исрафилова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Лесников  Богдан  Валерьевич</w:t>
            </w:r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Мадиянов   Никита  Геннадьевич</w:t>
            </w:r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Марданшина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Ильмировна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Матросов  Сергей  Романович</w:t>
            </w:r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Медведев  Вячеслав  Валерьевич</w:t>
            </w:r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Мингазов 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Реваль</w:t>
            </w:r>
            <w:proofErr w:type="spellEnd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  Русланович</w:t>
            </w:r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Михайлов  Андрей  Леонидович</w:t>
            </w:r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Нуртдинова 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  Ниязовна</w:t>
            </w:r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Панов  Станислав  Анатольевич</w:t>
            </w:r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Рассадкин  Артур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Салахова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Фархатовна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Сафина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Сабина</w:t>
            </w:r>
            <w:proofErr w:type="spellEnd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Мансуровна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Элина</w:t>
            </w:r>
            <w:proofErr w:type="spellEnd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Сенькин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Рустем</w:t>
            </w:r>
            <w:proofErr w:type="spellEnd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Сираев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Рамзиль</w:t>
            </w:r>
            <w:proofErr w:type="spellEnd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Рамисович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Сиразетдинов  Адель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Равилевич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Ситдиков  Динар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Смолькин   Аркадий   Игнатович</w:t>
            </w:r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Суетин  Клим  Вячеславович</w:t>
            </w:r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Тарасов  Станислав  Сергеевич</w:t>
            </w:r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Фахрутдинов 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Ильнур</w:t>
            </w:r>
            <w:proofErr w:type="spellEnd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Ильшатович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Ханнанов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Наркис</w:t>
            </w:r>
            <w:proofErr w:type="spellEnd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Флоресович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Харрасов    Ринат  Рустамович</w:t>
            </w:r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Хафизова  Зарина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47.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Хикматуллин 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Назим</w:t>
            </w:r>
            <w:proofErr w:type="spellEnd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Насихович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48.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Шакиров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Расим</w:t>
            </w:r>
            <w:proofErr w:type="spellEnd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  <w:p w:rsidR="00461018" w:rsidRPr="003704EA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49.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Шестерикова   Алена  Олеговна</w:t>
            </w:r>
          </w:p>
          <w:p w:rsidR="006956EC" w:rsidRDefault="003704EA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4EA">
              <w:rPr>
                <w:rFonts w:ascii="Times New Roman" w:hAnsi="Times New Roman" w:cs="Times New Roman"/>
                <w:sz w:val="24"/>
                <w:szCs w:val="24"/>
              </w:rPr>
              <w:t>50.</w:t>
            </w:r>
            <w:r w:rsidR="00461018" w:rsidRPr="003704EA">
              <w:rPr>
                <w:rFonts w:ascii="Times New Roman" w:hAnsi="Times New Roman" w:cs="Times New Roman"/>
                <w:sz w:val="24"/>
                <w:szCs w:val="24"/>
              </w:rPr>
              <w:t>Якимова  Владислава  Анатоль</w:t>
            </w:r>
            <w:r w:rsidR="00CE7726">
              <w:rPr>
                <w:rFonts w:ascii="Times New Roman" w:hAnsi="Times New Roman" w:cs="Times New Roman"/>
                <w:sz w:val="24"/>
                <w:szCs w:val="24"/>
              </w:rPr>
              <w:t>евна.</w:t>
            </w:r>
          </w:p>
          <w:p w:rsidR="00CE7726" w:rsidRPr="003704EA" w:rsidRDefault="00CE7726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56EC" w:rsidRPr="003704EA" w:rsidRDefault="006956EC" w:rsidP="00BF49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956EC" w:rsidRPr="006956EC" w:rsidRDefault="006956EC" w:rsidP="006956EC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6956EC" w:rsidRPr="006956EC" w:rsidSect="006956EC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956EC"/>
    <w:rsid w:val="003704EA"/>
    <w:rsid w:val="00461018"/>
    <w:rsid w:val="006956EC"/>
    <w:rsid w:val="00BE37ED"/>
    <w:rsid w:val="00CE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7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56E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610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User</cp:lastModifiedBy>
  <cp:revision>3</cp:revision>
  <dcterms:created xsi:type="dcterms:W3CDTF">2018-08-22T12:19:00Z</dcterms:created>
  <dcterms:modified xsi:type="dcterms:W3CDTF">2018-08-22T11:52:00Z</dcterms:modified>
</cp:coreProperties>
</file>